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5FAB" w14:textId="77777777" w:rsidR="004B66D2" w:rsidRDefault="004B66D2" w:rsidP="004B66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32A425F2" w14:textId="3F79C9F7" w:rsidR="004B66D2" w:rsidRPr="009C3BEE" w:rsidRDefault="009C3BEE" w:rsidP="004B66D2">
      <w:pPr>
        <w:spacing w:line="240" w:lineRule="auto"/>
        <w:jc w:val="center"/>
        <w:rPr>
          <w:rFonts w:ascii="Times New Roman" w:hAnsi="Times New Roman"/>
          <w:b/>
          <w:i/>
          <w:noProof/>
          <w:sz w:val="24"/>
          <w:szCs w:val="23"/>
          <w:lang w:val="es-ES" w:eastAsia="es-ES"/>
        </w:rPr>
      </w:pPr>
      <w:r w:rsidRPr="009C3BEE">
        <w:rPr>
          <w:rFonts w:ascii="Times New Roman" w:hAnsi="Times New Roman"/>
          <w:b/>
          <w:noProof/>
          <w:sz w:val="24"/>
          <w:szCs w:val="24"/>
          <w:lang w:val="es-ES" w:eastAsia="es-ES"/>
        </w:rPr>
        <w:t>SEMANA LAUDATO SI´ 22-27 DE MAYO</w:t>
      </w:r>
    </w:p>
    <w:p w14:paraId="5E509472" w14:textId="77777777" w:rsidR="004B66D2" w:rsidRDefault="004B66D2" w:rsidP="004B66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545BC9F5" w14:textId="77777777" w:rsidR="004B66D2" w:rsidRDefault="004B66D2" w:rsidP="004B66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PASOS (Explicaciones para la/el educador/a):</w:t>
      </w:r>
    </w:p>
    <w:p w14:paraId="605F8F19" w14:textId="77777777" w:rsidR="004B66D2" w:rsidRDefault="004B66D2" w:rsidP="004B66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bookmarkStart w:id="0" w:name="_Hlk102742795"/>
    </w:p>
    <w:p w14:paraId="4D019CC8" w14:textId="45CBE32D" w:rsidR="004B66D2" w:rsidRPr="00AF2D87" w:rsidRDefault="004B66D2" w:rsidP="004B6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  <w:r w:rsidRPr="00AF2D87">
        <w:rPr>
          <w:rFonts w:ascii="Times New Roman" w:eastAsia="Times New Roman" w:hAnsi="Times New Roman"/>
          <w:b/>
          <w:sz w:val="24"/>
          <w:szCs w:val="24"/>
          <w:lang w:eastAsia="es-CL"/>
        </w:rPr>
        <w:t>Saludo inicial</w:t>
      </w:r>
      <w:r w:rsidR="009C3BEE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e introducción </w:t>
      </w:r>
      <w:r w:rsidRPr="00AF2D87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</w:t>
      </w:r>
    </w:p>
    <w:p w14:paraId="5D4FB692" w14:textId="08A440C7" w:rsidR="004B66D2" w:rsidRDefault="009C3BEE" w:rsidP="004B66D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Se hace un </w:t>
      </w:r>
      <w:r w:rsidR="004B66D2">
        <w:rPr>
          <w:rFonts w:ascii="Times New Roman" w:eastAsia="Times New Roman" w:hAnsi="Times New Roman"/>
          <w:sz w:val="24"/>
          <w:szCs w:val="24"/>
          <w:lang w:eastAsia="es-CL"/>
        </w:rPr>
        <w:t xml:space="preserve">saludo </w:t>
      </w:r>
      <w:r w:rsidR="00A66667">
        <w:rPr>
          <w:rFonts w:ascii="Times New Roman" w:eastAsia="Times New Roman" w:hAnsi="Times New Roman"/>
          <w:sz w:val="24"/>
          <w:szCs w:val="24"/>
          <w:lang w:eastAsia="es-CL"/>
        </w:rPr>
        <w:t xml:space="preserve">acogedor y </w:t>
      </w:r>
      <w:r w:rsidR="00561D97">
        <w:rPr>
          <w:rFonts w:ascii="Times New Roman" w:eastAsia="Times New Roman" w:hAnsi="Times New Roman"/>
          <w:sz w:val="24"/>
          <w:szCs w:val="24"/>
          <w:lang w:eastAsia="es-CL"/>
        </w:rPr>
        <w:t>cercano</w:t>
      </w: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, se indica que estamos celebrando la semana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CL"/>
        </w:rPr>
        <w:t>Laudato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 Si´ y hoy vamos a orar por la biodiversidad, madre tierra, el planeta… </w:t>
      </w:r>
      <w:r w:rsidR="00561D97">
        <w:rPr>
          <w:rFonts w:ascii="Times New Roman" w:eastAsia="Times New Roman" w:hAnsi="Times New Roman"/>
          <w:sz w:val="24"/>
          <w:szCs w:val="24"/>
          <w:lang w:eastAsia="es-CL"/>
        </w:rPr>
        <w:t>se crea</w:t>
      </w:r>
      <w:r w:rsidR="004B66D2">
        <w:rPr>
          <w:rFonts w:ascii="Times New Roman" w:eastAsia="Times New Roman" w:hAnsi="Times New Roman"/>
          <w:sz w:val="24"/>
          <w:szCs w:val="24"/>
          <w:lang w:eastAsia="es-CL"/>
        </w:rPr>
        <w:t xml:space="preserve"> un ambiente de </w:t>
      </w: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oración. </w:t>
      </w:r>
    </w:p>
    <w:p w14:paraId="6D54EEAE" w14:textId="77777777" w:rsidR="00561D97" w:rsidRDefault="00561D97" w:rsidP="004B66D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561BD4D5" w14:textId="77777777" w:rsidR="004B66D2" w:rsidRPr="00AF2D87" w:rsidRDefault="004B66D2" w:rsidP="004B6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  <w:r w:rsidRPr="00AF2D87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Señal de cruz </w:t>
      </w:r>
    </w:p>
    <w:p w14:paraId="04C0C866" w14:textId="55CF2F45" w:rsidR="004B66D2" w:rsidRDefault="004B66D2" w:rsidP="004B66D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Invitar los niños y las niñas a </w:t>
      </w:r>
      <w:r w:rsidR="00A1702A">
        <w:rPr>
          <w:rFonts w:ascii="Times New Roman" w:eastAsia="Times New Roman" w:hAnsi="Times New Roman"/>
          <w:sz w:val="24"/>
          <w:szCs w:val="24"/>
          <w:lang w:eastAsia="es-CL"/>
        </w:rPr>
        <w:t xml:space="preserve">continuar 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aprend</w:t>
      </w:r>
      <w:r w:rsidR="00A1702A">
        <w:rPr>
          <w:rFonts w:ascii="Times New Roman" w:eastAsia="Times New Roman" w:hAnsi="Times New Roman"/>
          <w:sz w:val="24"/>
          <w:szCs w:val="24"/>
          <w:lang w:eastAsia="es-CL"/>
        </w:rPr>
        <w:t>iendo</w:t>
      </w: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 a hacer la señal de la cruz, recuérdales usar la mano derecha: con la mano en la frente, decimos: </w:t>
      </w:r>
      <w:r w:rsidRPr="003F21F9">
        <w:rPr>
          <w:rFonts w:ascii="Times New Roman" w:eastAsia="Times New Roman" w:hAnsi="Times New Roman"/>
          <w:b/>
          <w:sz w:val="24"/>
          <w:szCs w:val="24"/>
          <w:lang w:eastAsia="es-CL"/>
        </w:rPr>
        <w:t>en el nombre del Padre</w:t>
      </w: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; con la mano en el pecho, decimos: </w:t>
      </w:r>
      <w:r w:rsidRPr="003F21F9">
        <w:rPr>
          <w:rFonts w:ascii="Times New Roman" w:eastAsia="Times New Roman" w:hAnsi="Times New Roman"/>
          <w:b/>
          <w:sz w:val="24"/>
          <w:szCs w:val="24"/>
          <w:lang w:eastAsia="es-CL"/>
        </w:rPr>
        <w:t>del Hijo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; </w:t>
      </w:r>
      <w:r w:rsidRPr="003F21F9">
        <w:rPr>
          <w:rFonts w:ascii="Times New Roman" w:eastAsia="Times New Roman" w:hAnsi="Times New Roman"/>
          <w:sz w:val="24"/>
          <w:szCs w:val="24"/>
          <w:lang w:eastAsia="es-CL"/>
        </w:rPr>
        <w:t>con la mano en el hombro izquierdo, decimos: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del Espíritu; </w:t>
      </w:r>
      <w:r w:rsidRPr="003F21F9">
        <w:rPr>
          <w:rFonts w:ascii="Times New Roman" w:eastAsia="Times New Roman" w:hAnsi="Times New Roman"/>
          <w:sz w:val="24"/>
          <w:szCs w:val="24"/>
          <w:lang w:eastAsia="es-CL"/>
        </w:rPr>
        <w:t>y con la mano en el hombro derecho, decimos: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Santo</w:t>
      </w:r>
      <w:r w:rsidR="00A1702A">
        <w:rPr>
          <w:rFonts w:ascii="Times New Roman" w:eastAsia="Times New Roman" w:hAnsi="Times New Roman"/>
          <w:b/>
          <w:sz w:val="24"/>
          <w:szCs w:val="24"/>
          <w:lang w:eastAsia="es-CL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amén.  </w:t>
      </w:r>
    </w:p>
    <w:p w14:paraId="72D49C6F" w14:textId="77777777" w:rsidR="004B66D2" w:rsidRPr="0084552D" w:rsidRDefault="004B66D2" w:rsidP="008455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</w:p>
    <w:p w14:paraId="6005779D" w14:textId="77777777" w:rsidR="0084552D" w:rsidRPr="00F23B1D" w:rsidRDefault="0084552D" w:rsidP="008455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  <w:r w:rsidRPr="00F23B1D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Imagen de la semana </w:t>
      </w:r>
    </w:p>
    <w:p w14:paraId="019287E6" w14:textId="3D91325C" w:rsidR="006F7D7D" w:rsidRDefault="0084552D" w:rsidP="006F7D7D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Se </w:t>
      </w:r>
      <w:r w:rsidR="00A1702A">
        <w:rPr>
          <w:rFonts w:ascii="Times New Roman" w:eastAsia="Times New Roman" w:hAnsi="Times New Roman"/>
          <w:sz w:val="24"/>
          <w:szCs w:val="24"/>
          <w:lang w:eastAsia="es-CL"/>
        </w:rPr>
        <w:t xml:space="preserve">muestra </w:t>
      </w: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a los niños </w:t>
      </w:r>
      <w:r w:rsidR="00A1702A">
        <w:rPr>
          <w:rFonts w:ascii="Times New Roman" w:eastAsia="Times New Roman" w:hAnsi="Times New Roman"/>
          <w:sz w:val="24"/>
          <w:szCs w:val="24"/>
          <w:lang w:eastAsia="es-CL"/>
        </w:rPr>
        <w:t xml:space="preserve">y niñas 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la imagen, se les explica lo que hay en la imagen de acuerdo a la temática “</w:t>
      </w:r>
      <w:r w:rsidR="0081251E">
        <w:rPr>
          <w:rFonts w:ascii="Times New Roman" w:eastAsia="Times New Roman" w:hAnsi="Times New Roman"/>
          <w:b/>
          <w:sz w:val="24"/>
          <w:szCs w:val="24"/>
          <w:lang w:eastAsia="es-CL"/>
        </w:rPr>
        <w:t>L</w:t>
      </w:r>
      <w:r w:rsidR="009C3BEE">
        <w:rPr>
          <w:rFonts w:ascii="Times New Roman" w:eastAsia="Times New Roman" w:hAnsi="Times New Roman"/>
          <w:b/>
          <w:sz w:val="24"/>
          <w:szCs w:val="24"/>
          <w:lang w:eastAsia="es-CL"/>
        </w:rPr>
        <w:t>A BIODIVERSIDAD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”</w:t>
      </w:r>
      <w:r w:rsidR="009C3BEE">
        <w:rPr>
          <w:rFonts w:ascii="Times New Roman" w:eastAsia="Times New Roman" w:hAnsi="Times New Roman"/>
          <w:sz w:val="24"/>
          <w:szCs w:val="24"/>
          <w:lang w:eastAsia="es-CL"/>
        </w:rPr>
        <w:t xml:space="preserve">.  </w:t>
      </w:r>
      <w:r w:rsidR="00A1702A">
        <w:rPr>
          <w:rFonts w:ascii="Times New Roman" w:eastAsia="Times New Roman" w:hAnsi="Times New Roman"/>
          <w:sz w:val="24"/>
          <w:szCs w:val="24"/>
          <w:lang w:eastAsia="es-CL"/>
        </w:rPr>
        <w:t xml:space="preserve"> </w:t>
      </w:r>
    </w:p>
    <w:p w14:paraId="0645BA02" w14:textId="77777777" w:rsidR="006F7D7D" w:rsidRDefault="006F7D7D" w:rsidP="006F7D7D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6DC7C0C4" w14:textId="3E6EF2FA" w:rsidR="004B66D2" w:rsidRPr="006F7D7D" w:rsidRDefault="00D46F72" w:rsidP="006F7D7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Lo importante de la semana es conversar </w:t>
      </w:r>
      <w:r w:rsidR="006F7D7D">
        <w:rPr>
          <w:rFonts w:ascii="Times New Roman" w:eastAsia="Times New Roman" w:hAnsi="Times New Roman"/>
          <w:sz w:val="24"/>
          <w:szCs w:val="24"/>
          <w:lang w:eastAsia="es-CL"/>
        </w:rPr>
        <w:t>en torno a la biodiversidad</w:t>
      </w:r>
      <w:r w:rsidRP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, rezar por </w:t>
      </w:r>
      <w:r w:rsidR="006F7D7D">
        <w:rPr>
          <w:rFonts w:ascii="Times New Roman" w:eastAsia="Times New Roman" w:hAnsi="Times New Roman"/>
          <w:sz w:val="24"/>
          <w:szCs w:val="24"/>
          <w:lang w:eastAsia="es-CL"/>
        </w:rPr>
        <w:t>las diferentes especies y que</w:t>
      </w:r>
      <w:r w:rsidRP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 los/as chicos/as estén conscientes de </w:t>
      </w:r>
      <w:r w:rsidR="006F7D7D">
        <w:rPr>
          <w:rFonts w:ascii="Times New Roman" w:eastAsia="Times New Roman" w:hAnsi="Times New Roman"/>
          <w:sz w:val="24"/>
          <w:szCs w:val="24"/>
          <w:lang w:eastAsia="es-CL"/>
        </w:rPr>
        <w:t>la biodiversidad</w:t>
      </w:r>
      <w:r w:rsidRP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, </w:t>
      </w:r>
      <w:r w:rsid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los daños, nuestra conexión con ella y rezar por ella. </w:t>
      </w:r>
      <w:r w:rsidRP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 </w:t>
      </w:r>
    </w:p>
    <w:p w14:paraId="233B20C2" w14:textId="77777777" w:rsidR="004B66D2" w:rsidRDefault="004B66D2" w:rsidP="004B66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2E646834" w14:textId="77777777" w:rsidR="004B66D2" w:rsidRPr="00AF2D87" w:rsidRDefault="004B66D2" w:rsidP="004B6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  <w:r w:rsidRPr="00AF2D87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Canción </w:t>
      </w:r>
    </w:p>
    <w:p w14:paraId="1A22DF97" w14:textId="503C2CE8" w:rsidR="00D46F72" w:rsidRPr="00DC58A3" w:rsidRDefault="004B66D2" w:rsidP="007012D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Invitar a los/as </w:t>
      </w:r>
      <w:r w:rsidR="00800EC4">
        <w:rPr>
          <w:rFonts w:ascii="Times New Roman" w:eastAsia="Times New Roman" w:hAnsi="Times New Roman"/>
          <w:sz w:val="24"/>
          <w:szCs w:val="24"/>
          <w:lang w:eastAsia="es-CL"/>
        </w:rPr>
        <w:t xml:space="preserve">estudiantes 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a escuchar y aprender l</w:t>
      </w:r>
      <w:r w:rsidR="00D46F72">
        <w:rPr>
          <w:rFonts w:ascii="Times New Roman" w:eastAsia="Times New Roman" w:hAnsi="Times New Roman"/>
          <w:sz w:val="24"/>
          <w:szCs w:val="24"/>
          <w:lang w:eastAsia="es-CL"/>
        </w:rPr>
        <w:t>a canción</w:t>
      </w:r>
      <w:r w:rsidR="007012D0" w:rsidRPr="00DC58A3">
        <w:rPr>
          <w:rFonts w:ascii="Times New Roman" w:eastAsia="Times New Roman" w:hAnsi="Times New Roman"/>
          <w:b/>
          <w:i/>
          <w:sz w:val="24"/>
          <w:szCs w:val="24"/>
          <w:lang w:eastAsia="es-CL"/>
        </w:rPr>
        <w:t>:</w:t>
      </w:r>
      <w:r w:rsidR="00D46F72" w:rsidRPr="00DC58A3">
        <w:rPr>
          <w:rFonts w:ascii="Times New Roman" w:eastAsia="Times New Roman" w:hAnsi="Times New Roman"/>
          <w:b/>
          <w:i/>
          <w:sz w:val="24"/>
          <w:szCs w:val="24"/>
          <w:lang w:eastAsia="es-CL"/>
        </w:rPr>
        <w:t xml:space="preserve"> </w:t>
      </w:r>
      <w:r w:rsidR="006F7D7D" w:rsidRPr="00DC58A3">
        <w:rPr>
          <w:rFonts w:ascii="Times New Roman" w:eastAsia="Times New Roman" w:hAnsi="Times New Roman"/>
          <w:b/>
          <w:i/>
          <w:sz w:val="24"/>
          <w:szCs w:val="24"/>
          <w:lang w:eastAsia="es-CL"/>
        </w:rPr>
        <w:t xml:space="preserve">Fiesta de </w:t>
      </w:r>
      <w:proofErr w:type="spellStart"/>
      <w:r w:rsidR="006F7D7D" w:rsidRPr="00DC58A3">
        <w:rPr>
          <w:rFonts w:ascii="Times New Roman" w:eastAsia="Times New Roman" w:hAnsi="Times New Roman"/>
          <w:b/>
          <w:i/>
          <w:sz w:val="24"/>
          <w:szCs w:val="24"/>
          <w:lang w:eastAsia="es-CL"/>
        </w:rPr>
        <w:t>Laudato</w:t>
      </w:r>
      <w:proofErr w:type="spellEnd"/>
      <w:r w:rsidR="006F7D7D" w:rsidRPr="00DC58A3">
        <w:rPr>
          <w:rFonts w:ascii="Times New Roman" w:eastAsia="Times New Roman" w:hAnsi="Times New Roman"/>
          <w:b/>
          <w:i/>
          <w:sz w:val="24"/>
          <w:szCs w:val="24"/>
          <w:lang w:eastAsia="es-CL"/>
        </w:rPr>
        <w:t xml:space="preserve"> Si´</w:t>
      </w:r>
    </w:p>
    <w:p w14:paraId="314854AB" w14:textId="77777777" w:rsidR="007012D0" w:rsidRPr="00DC58A3" w:rsidRDefault="007012D0" w:rsidP="007012D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es-CL"/>
        </w:rPr>
      </w:pPr>
    </w:p>
    <w:p w14:paraId="261C6931" w14:textId="069EC79B" w:rsidR="007012D0" w:rsidRDefault="00DC58A3" w:rsidP="004B66D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es-CL"/>
        </w:rPr>
      </w:pPr>
      <w:hyperlink r:id="rId7" w:history="1">
        <w:r w:rsidRPr="00D6704B">
          <w:rPr>
            <w:rStyle w:val="Hipervnculo"/>
            <w:rFonts w:ascii="Times New Roman" w:eastAsia="Times New Roman" w:hAnsi="Times New Roman"/>
            <w:b/>
            <w:i/>
            <w:sz w:val="24"/>
            <w:szCs w:val="24"/>
            <w:lang w:eastAsia="es-CL"/>
          </w:rPr>
          <w:t>https://www.youtube.com/watch?v=7HW3gtk5hQA</w:t>
        </w:r>
      </w:hyperlink>
    </w:p>
    <w:p w14:paraId="6A4FC91C" w14:textId="77777777" w:rsidR="00DC58A3" w:rsidRDefault="00DC58A3" w:rsidP="004B66D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es-CL"/>
        </w:rPr>
      </w:pPr>
    </w:p>
    <w:p w14:paraId="7747788C" w14:textId="77777777" w:rsidR="00D46F72" w:rsidRDefault="00D46F72" w:rsidP="00DC58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s-CL"/>
        </w:rPr>
      </w:pPr>
      <w:bookmarkStart w:id="1" w:name="_GoBack"/>
      <w:bookmarkEnd w:id="1"/>
    </w:p>
    <w:bookmarkEnd w:id="0"/>
    <w:p w14:paraId="44A9F3F9" w14:textId="67EED1DF" w:rsidR="003735A7" w:rsidRPr="004B66D2" w:rsidRDefault="003735A7" w:rsidP="009017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  <w:r w:rsidRPr="004B66D2">
        <w:rPr>
          <w:rFonts w:ascii="Times New Roman" w:eastAsia="Times New Roman" w:hAnsi="Times New Roman"/>
          <w:b/>
          <w:sz w:val="24"/>
          <w:szCs w:val="24"/>
          <w:lang w:eastAsia="es-CL"/>
        </w:rPr>
        <w:t>Orac</w:t>
      </w:r>
      <w:r w:rsidR="00E2369A">
        <w:rPr>
          <w:rFonts w:ascii="Times New Roman" w:eastAsia="Times New Roman" w:hAnsi="Times New Roman"/>
          <w:b/>
          <w:sz w:val="24"/>
          <w:szCs w:val="24"/>
          <w:lang w:eastAsia="es-CL"/>
        </w:rPr>
        <w:t>i</w:t>
      </w:r>
      <w:r w:rsidR="00FE3608">
        <w:rPr>
          <w:rFonts w:ascii="Times New Roman" w:eastAsia="Times New Roman" w:hAnsi="Times New Roman"/>
          <w:b/>
          <w:sz w:val="24"/>
          <w:szCs w:val="24"/>
          <w:lang w:eastAsia="es-CL"/>
        </w:rPr>
        <w:t>ón</w:t>
      </w:r>
      <w:r w:rsidRPr="004B66D2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</w:t>
      </w:r>
      <w:r w:rsidR="006F7D7D">
        <w:rPr>
          <w:rFonts w:ascii="Times New Roman" w:eastAsia="Times New Roman" w:hAnsi="Times New Roman"/>
          <w:b/>
          <w:sz w:val="24"/>
          <w:szCs w:val="24"/>
          <w:lang w:eastAsia="es-CL"/>
        </w:rPr>
        <w:t>final</w:t>
      </w:r>
      <w:r w:rsidRPr="004B66D2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: </w:t>
      </w:r>
    </w:p>
    <w:p w14:paraId="47015F17" w14:textId="77777777" w:rsidR="003735A7" w:rsidRDefault="003735A7" w:rsidP="00AC30F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es-CL"/>
        </w:rPr>
      </w:pPr>
    </w:p>
    <w:p w14:paraId="21799EAF" w14:textId="18BA7061" w:rsidR="00A116DF" w:rsidRPr="00A116DF" w:rsidRDefault="00A116DF" w:rsidP="00A11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Terminan la oración repasando la señal de la cruz</w:t>
      </w:r>
      <w:r w:rsidR="006F7D7D">
        <w:rPr>
          <w:rFonts w:ascii="Times New Roman" w:eastAsia="Times New Roman" w:hAnsi="Times New Roman"/>
          <w:sz w:val="24"/>
          <w:szCs w:val="24"/>
          <w:lang w:eastAsia="es-CL"/>
        </w:rPr>
        <w:t xml:space="preserve"> y pidiendo la bendición de </w:t>
      </w:r>
      <w:r w:rsidR="002336D0">
        <w:rPr>
          <w:rFonts w:ascii="Times New Roman" w:eastAsia="Times New Roman" w:hAnsi="Times New Roman"/>
          <w:sz w:val="24"/>
          <w:szCs w:val="24"/>
          <w:lang w:eastAsia="es-CL"/>
        </w:rPr>
        <w:t xml:space="preserve">Jesús. </w:t>
      </w:r>
    </w:p>
    <w:p w14:paraId="68E99686" w14:textId="77777777" w:rsidR="00A0387C" w:rsidRPr="00A0387C" w:rsidRDefault="00A0387C" w:rsidP="00A03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A0387C">
        <w:rPr>
          <w:rFonts w:ascii="Times New Roman" w:eastAsia="Times New Roman" w:hAnsi="Times New Roman"/>
          <w:sz w:val="24"/>
          <w:szCs w:val="24"/>
          <w:lang w:eastAsia="es-CL"/>
        </w:rPr>
        <w:t xml:space="preserve">  </w:t>
      </w:r>
    </w:p>
    <w:p w14:paraId="4F3DE29C" w14:textId="0E77A944" w:rsidR="003735A7" w:rsidRPr="00A116DF" w:rsidRDefault="003735A7" w:rsidP="00AC30F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16DF">
        <w:rPr>
          <w:rFonts w:ascii="Times New Roman" w:hAnsi="Times New Roman"/>
          <w:b/>
          <w:bCs/>
          <w:sz w:val="24"/>
          <w:szCs w:val="24"/>
        </w:rPr>
        <w:t>Qu</w:t>
      </w:r>
      <w:r w:rsidR="00A116DF">
        <w:rPr>
          <w:rFonts w:ascii="Times New Roman" w:hAnsi="Times New Roman"/>
          <w:b/>
          <w:bCs/>
          <w:sz w:val="24"/>
          <w:szCs w:val="24"/>
        </w:rPr>
        <w:t>é</w:t>
      </w:r>
      <w:r w:rsidRPr="00A116DF">
        <w:rPr>
          <w:rFonts w:ascii="Times New Roman" w:hAnsi="Times New Roman"/>
          <w:b/>
          <w:bCs/>
          <w:sz w:val="24"/>
          <w:szCs w:val="24"/>
        </w:rPr>
        <w:t xml:space="preserve"> Jesús nos proteja</w:t>
      </w:r>
      <w:r w:rsidR="00B00634" w:rsidRPr="00A116DF">
        <w:rPr>
          <w:rFonts w:ascii="Times New Roman" w:hAnsi="Times New Roman"/>
          <w:b/>
          <w:bCs/>
          <w:sz w:val="24"/>
          <w:szCs w:val="24"/>
        </w:rPr>
        <w:t xml:space="preserve"> y acompañe</w:t>
      </w:r>
      <w:r w:rsidRPr="00A116DF">
        <w:rPr>
          <w:rFonts w:ascii="Times New Roman" w:hAnsi="Times New Roman"/>
          <w:b/>
          <w:bCs/>
          <w:sz w:val="24"/>
          <w:szCs w:val="24"/>
        </w:rPr>
        <w:t>, en</w:t>
      </w:r>
      <w:r w:rsidR="00A116DF">
        <w:rPr>
          <w:rFonts w:ascii="Times New Roman" w:hAnsi="Times New Roman"/>
          <w:b/>
          <w:bCs/>
          <w:sz w:val="24"/>
          <w:szCs w:val="24"/>
        </w:rPr>
        <w:t xml:space="preserve"> el</w:t>
      </w:r>
      <w:r w:rsidRPr="00A116DF">
        <w:rPr>
          <w:rFonts w:ascii="Times New Roman" w:hAnsi="Times New Roman"/>
          <w:b/>
          <w:bCs/>
          <w:sz w:val="24"/>
          <w:szCs w:val="24"/>
        </w:rPr>
        <w:t xml:space="preserve"> nombre del Padre, del Hijo y del Espíritu Santo. Amén. </w:t>
      </w:r>
    </w:p>
    <w:p w14:paraId="26B4C60D" w14:textId="77777777" w:rsidR="005E491E" w:rsidRDefault="005E491E" w:rsidP="00AC30F2">
      <w:pPr>
        <w:spacing w:line="240" w:lineRule="auto"/>
      </w:pPr>
    </w:p>
    <w:p w14:paraId="46BAD646" w14:textId="77777777" w:rsidR="00340882" w:rsidRDefault="00340882"/>
    <w:sectPr w:rsidR="00340882" w:rsidSect="001C326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6480" w14:textId="77777777" w:rsidR="009474C0" w:rsidRDefault="009474C0" w:rsidP="00487545">
      <w:pPr>
        <w:spacing w:after="0" w:line="240" w:lineRule="auto"/>
      </w:pPr>
      <w:r>
        <w:separator/>
      </w:r>
    </w:p>
  </w:endnote>
  <w:endnote w:type="continuationSeparator" w:id="0">
    <w:p w14:paraId="363B1063" w14:textId="77777777" w:rsidR="009474C0" w:rsidRDefault="009474C0" w:rsidP="0048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40C2" w14:textId="77777777" w:rsidR="009474C0" w:rsidRDefault="009474C0" w:rsidP="00487545">
      <w:pPr>
        <w:spacing w:after="0" w:line="240" w:lineRule="auto"/>
      </w:pPr>
      <w:r>
        <w:separator/>
      </w:r>
    </w:p>
  </w:footnote>
  <w:footnote w:type="continuationSeparator" w:id="0">
    <w:p w14:paraId="6CB0EF07" w14:textId="77777777" w:rsidR="009474C0" w:rsidRDefault="009474C0" w:rsidP="0048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3312"/>
    <w:multiLevelType w:val="hybridMultilevel"/>
    <w:tmpl w:val="AEE03D5C"/>
    <w:lvl w:ilvl="0" w:tplc="902A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33A"/>
    <w:multiLevelType w:val="hybridMultilevel"/>
    <w:tmpl w:val="20166024"/>
    <w:lvl w:ilvl="0" w:tplc="A216D19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9F7677"/>
    <w:multiLevelType w:val="hybridMultilevel"/>
    <w:tmpl w:val="F84876DE"/>
    <w:lvl w:ilvl="0" w:tplc="432C45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3121A"/>
    <w:multiLevelType w:val="hybridMultilevel"/>
    <w:tmpl w:val="0D9A1B0C"/>
    <w:lvl w:ilvl="0" w:tplc="77B0082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934E23"/>
    <w:multiLevelType w:val="hybridMultilevel"/>
    <w:tmpl w:val="C4020184"/>
    <w:lvl w:ilvl="0" w:tplc="61069D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18693B"/>
    <w:multiLevelType w:val="hybridMultilevel"/>
    <w:tmpl w:val="D1761D6E"/>
    <w:lvl w:ilvl="0" w:tplc="1B504D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A94FD3"/>
    <w:multiLevelType w:val="hybridMultilevel"/>
    <w:tmpl w:val="21AAFD94"/>
    <w:lvl w:ilvl="0" w:tplc="BC78C05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02F90"/>
    <w:multiLevelType w:val="hybridMultilevel"/>
    <w:tmpl w:val="0E2296CE"/>
    <w:lvl w:ilvl="0" w:tplc="34C0F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397228"/>
    <w:multiLevelType w:val="hybridMultilevel"/>
    <w:tmpl w:val="4F14441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45"/>
    <w:rsid w:val="00025322"/>
    <w:rsid w:val="000272A2"/>
    <w:rsid w:val="00052A9E"/>
    <w:rsid w:val="000911D3"/>
    <w:rsid w:val="000A05AB"/>
    <w:rsid w:val="000C28C2"/>
    <w:rsid w:val="000C53C6"/>
    <w:rsid w:val="000D3403"/>
    <w:rsid w:val="000F0B22"/>
    <w:rsid w:val="000F1663"/>
    <w:rsid w:val="00104CDA"/>
    <w:rsid w:val="00112D75"/>
    <w:rsid w:val="00115FB6"/>
    <w:rsid w:val="001435C8"/>
    <w:rsid w:val="00150D0F"/>
    <w:rsid w:val="00160D55"/>
    <w:rsid w:val="00193E49"/>
    <w:rsid w:val="00194F97"/>
    <w:rsid w:val="00195014"/>
    <w:rsid w:val="001C3261"/>
    <w:rsid w:val="001F5F6F"/>
    <w:rsid w:val="002336D0"/>
    <w:rsid w:val="002517CE"/>
    <w:rsid w:val="00267164"/>
    <w:rsid w:val="002B4008"/>
    <w:rsid w:val="002D76ED"/>
    <w:rsid w:val="002E49F1"/>
    <w:rsid w:val="00332AC7"/>
    <w:rsid w:val="00333553"/>
    <w:rsid w:val="00340882"/>
    <w:rsid w:val="00355CFC"/>
    <w:rsid w:val="00362F58"/>
    <w:rsid w:val="003735A7"/>
    <w:rsid w:val="003A67E1"/>
    <w:rsid w:val="003A71D2"/>
    <w:rsid w:val="003D5D13"/>
    <w:rsid w:val="00410DAA"/>
    <w:rsid w:val="00433550"/>
    <w:rsid w:val="00443C08"/>
    <w:rsid w:val="00487545"/>
    <w:rsid w:val="004B66D2"/>
    <w:rsid w:val="004C362C"/>
    <w:rsid w:val="004C7AEC"/>
    <w:rsid w:val="004E2702"/>
    <w:rsid w:val="004F365E"/>
    <w:rsid w:val="00561D97"/>
    <w:rsid w:val="005623CE"/>
    <w:rsid w:val="005D1DAF"/>
    <w:rsid w:val="005E341F"/>
    <w:rsid w:val="005E491E"/>
    <w:rsid w:val="005F38D0"/>
    <w:rsid w:val="006A48F2"/>
    <w:rsid w:val="006D14EE"/>
    <w:rsid w:val="006F7D7D"/>
    <w:rsid w:val="007012D0"/>
    <w:rsid w:val="007143D4"/>
    <w:rsid w:val="007152B7"/>
    <w:rsid w:val="007370BC"/>
    <w:rsid w:val="0074509F"/>
    <w:rsid w:val="00777DB6"/>
    <w:rsid w:val="007804C6"/>
    <w:rsid w:val="00791358"/>
    <w:rsid w:val="007A1C11"/>
    <w:rsid w:val="007A56CE"/>
    <w:rsid w:val="007C7A06"/>
    <w:rsid w:val="00800EC4"/>
    <w:rsid w:val="0081251E"/>
    <w:rsid w:val="00822641"/>
    <w:rsid w:val="0084552D"/>
    <w:rsid w:val="00852143"/>
    <w:rsid w:val="00870AAA"/>
    <w:rsid w:val="00892515"/>
    <w:rsid w:val="008D13DC"/>
    <w:rsid w:val="008E3B70"/>
    <w:rsid w:val="0090174D"/>
    <w:rsid w:val="009070B0"/>
    <w:rsid w:val="00923A28"/>
    <w:rsid w:val="00934254"/>
    <w:rsid w:val="009474C0"/>
    <w:rsid w:val="00950683"/>
    <w:rsid w:val="009C3BEE"/>
    <w:rsid w:val="009F6D59"/>
    <w:rsid w:val="00A02F9F"/>
    <w:rsid w:val="00A0387C"/>
    <w:rsid w:val="00A116DF"/>
    <w:rsid w:val="00A1702A"/>
    <w:rsid w:val="00A35131"/>
    <w:rsid w:val="00A66667"/>
    <w:rsid w:val="00A76B73"/>
    <w:rsid w:val="00AC30F2"/>
    <w:rsid w:val="00AE6A44"/>
    <w:rsid w:val="00B00634"/>
    <w:rsid w:val="00B75711"/>
    <w:rsid w:val="00B842C0"/>
    <w:rsid w:val="00C264B6"/>
    <w:rsid w:val="00C67DA2"/>
    <w:rsid w:val="00C95F7F"/>
    <w:rsid w:val="00D35F8B"/>
    <w:rsid w:val="00D46F72"/>
    <w:rsid w:val="00D77D27"/>
    <w:rsid w:val="00DC58A3"/>
    <w:rsid w:val="00E2369A"/>
    <w:rsid w:val="00E45570"/>
    <w:rsid w:val="00E83B19"/>
    <w:rsid w:val="00EA39A5"/>
    <w:rsid w:val="00EA7745"/>
    <w:rsid w:val="00F01D1F"/>
    <w:rsid w:val="00F17F77"/>
    <w:rsid w:val="00F2324B"/>
    <w:rsid w:val="00F23B1D"/>
    <w:rsid w:val="00F23FCA"/>
    <w:rsid w:val="00F325D8"/>
    <w:rsid w:val="00F5474E"/>
    <w:rsid w:val="00FD2996"/>
    <w:rsid w:val="00FD30EF"/>
    <w:rsid w:val="00FE3608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0EC23"/>
  <w15:chartTrackingRefBased/>
  <w15:docId w15:val="{3A678934-7DE9-4533-93FB-F3C0FC3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66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5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545"/>
  </w:style>
  <w:style w:type="paragraph" w:styleId="Piedepgina">
    <w:name w:val="footer"/>
    <w:basedOn w:val="Normal"/>
    <w:link w:val="PiedepginaCar"/>
    <w:uiPriority w:val="99"/>
    <w:unhideWhenUsed/>
    <w:rsid w:val="00487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545"/>
  </w:style>
  <w:style w:type="paragraph" w:styleId="Prrafodelista">
    <w:name w:val="List Paragraph"/>
    <w:basedOn w:val="Normal"/>
    <w:uiPriority w:val="34"/>
    <w:qFormat/>
    <w:rsid w:val="000D34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3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D5D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D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66D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7370B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HW3gtk5h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Remy Eliazer</cp:lastModifiedBy>
  <cp:revision>9</cp:revision>
  <dcterms:created xsi:type="dcterms:W3CDTF">2022-05-06T03:12:00Z</dcterms:created>
  <dcterms:modified xsi:type="dcterms:W3CDTF">2022-05-17T19:40:00Z</dcterms:modified>
</cp:coreProperties>
</file>